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Posterboard submitted.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Documentation work. Nearly finished on that front.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documentation work, last minute adjustments of About page in code for the sake of demo.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 preparation.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script to memorize it and see what has to be edited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powerpoint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 on writing installation guide for documentation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installation guide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the class-entity UML diagram that details the structure of spinewise.gui, as well as the relationships between different classes.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progress on the poster and record an introduction video to prepare for final submission.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system design diagram updated version, pasted to the poster.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Read/modify my script part, rehearse it for demo recording.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